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C27A64" w:rsidRDefault="00C27A64" w:rsidP="00C27A64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C27A64" w:rsidRDefault="00C27A64" w:rsidP="00C27A6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C27A64" w:rsidRDefault="00C27A64" w:rsidP="00C27A6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C27A64" w:rsidRDefault="00C27A64" w:rsidP="00C27A6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C27A64" w:rsidRDefault="00C27A64" w:rsidP="00C27A6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F95D0B">
        <w:rPr>
          <w:rFonts w:ascii="Arial" w:hAnsi="Arial" w:cs="Arial"/>
          <w:b/>
          <w:sz w:val="22"/>
          <w:szCs w:val="22"/>
        </w:rPr>
        <w:t>Građevinska dozvola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F95D0B">
        <w:rPr>
          <w:rFonts w:ascii="Arial" w:hAnsi="Arial" w:cs="Arial"/>
          <w:b/>
          <w:sz w:val="22"/>
          <w:szCs w:val="22"/>
        </w:rPr>
        <w:tab/>
      </w:r>
      <w:r w:rsidR="00F95D0B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 građevinsku dozvolu za: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6519C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____________________________, k.o. </w:t>
      </w:r>
      <w:r>
        <w:rPr>
          <w:rFonts w:ascii="Arial" w:hAnsi="Arial" w:cs="Arial"/>
          <w:sz w:val="22"/>
          <w:szCs w:val="22"/>
        </w:rPr>
        <w:t>________________________.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>u skladu s odredbom članka 62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C27A64">
        <w:rPr>
          <w:rFonts w:ascii="Arial" w:hAnsi="Arial" w:cs="Arial"/>
          <w:b/>
          <w:sz w:val="22"/>
          <w:szCs w:val="22"/>
        </w:rPr>
        <w:t xml:space="preserve"> odobrenja: 5363-OIB-363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lastRenderedPageBreak/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1295B"/>
    <w:rsid w:val="00133C01"/>
    <w:rsid w:val="001510F3"/>
    <w:rsid w:val="001874C9"/>
    <w:rsid w:val="001A5578"/>
    <w:rsid w:val="001E6FEB"/>
    <w:rsid w:val="00225F38"/>
    <w:rsid w:val="00291579"/>
    <w:rsid w:val="0033009A"/>
    <w:rsid w:val="003C384D"/>
    <w:rsid w:val="00401120"/>
    <w:rsid w:val="0045003D"/>
    <w:rsid w:val="004B3A13"/>
    <w:rsid w:val="00514EDF"/>
    <w:rsid w:val="00526943"/>
    <w:rsid w:val="0057737F"/>
    <w:rsid w:val="00651859"/>
    <w:rsid w:val="006519C7"/>
    <w:rsid w:val="006C37D7"/>
    <w:rsid w:val="006D0A6E"/>
    <w:rsid w:val="00743EF7"/>
    <w:rsid w:val="007A2795"/>
    <w:rsid w:val="007E5A0C"/>
    <w:rsid w:val="007F3B5A"/>
    <w:rsid w:val="008111CA"/>
    <w:rsid w:val="00834693"/>
    <w:rsid w:val="00872FF8"/>
    <w:rsid w:val="0088481F"/>
    <w:rsid w:val="00921804"/>
    <w:rsid w:val="00941205"/>
    <w:rsid w:val="00976C23"/>
    <w:rsid w:val="009F2409"/>
    <w:rsid w:val="00A7243D"/>
    <w:rsid w:val="00A83737"/>
    <w:rsid w:val="00AA02B5"/>
    <w:rsid w:val="00B0199E"/>
    <w:rsid w:val="00B43E14"/>
    <w:rsid w:val="00B62D4E"/>
    <w:rsid w:val="00B64D19"/>
    <w:rsid w:val="00BF0F8F"/>
    <w:rsid w:val="00BF451D"/>
    <w:rsid w:val="00C00604"/>
    <w:rsid w:val="00C27A64"/>
    <w:rsid w:val="00DD55AD"/>
    <w:rsid w:val="00E231F6"/>
    <w:rsid w:val="00E45DDD"/>
    <w:rsid w:val="00E562AF"/>
    <w:rsid w:val="00E83E30"/>
    <w:rsid w:val="00EB72F5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019F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2020-01-14T10:00:00Z</cp:lastPrinted>
  <dcterms:created xsi:type="dcterms:W3CDTF">2026-03-11T12:17:00Z</dcterms:created>
  <dcterms:modified xsi:type="dcterms:W3CDTF">2026-03-11T12:17:00Z</dcterms:modified>
</cp:coreProperties>
</file>